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322" w:rsidRDefault="008423B2" w:rsidP="008423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23B2">
        <w:rPr>
          <w:rFonts w:ascii="Times New Roman" w:hAnsi="Times New Roman" w:cs="Times New Roman"/>
          <w:b/>
          <w:bCs/>
          <w:sz w:val="28"/>
          <w:szCs w:val="28"/>
        </w:rPr>
        <w:t xml:space="preserve">Список новой литературы по литературоведению за  </w:t>
      </w:r>
      <w:r w:rsidR="00FB0BF4" w:rsidRPr="00FB0BF4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8423B2">
        <w:rPr>
          <w:rFonts w:ascii="Times New Roman" w:hAnsi="Times New Roman" w:cs="Times New Roman"/>
          <w:b/>
          <w:bCs/>
          <w:sz w:val="28"/>
          <w:szCs w:val="28"/>
        </w:rPr>
        <w:t>-й квартал 201</w:t>
      </w:r>
      <w:r w:rsidR="00FB0BF4" w:rsidRPr="00FB0BF4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8423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  <w:r w:rsidRPr="008423B2">
        <w:rPr>
          <w:rFonts w:ascii="Times New Roman" w:hAnsi="Times New Roman" w:cs="Times New Roman"/>
          <w:b/>
          <w:bCs/>
          <w:sz w:val="28"/>
          <w:szCs w:val="28"/>
        </w:rPr>
        <w:t>года</w:t>
      </w:r>
    </w:p>
    <w:p w:rsidR="008423B2" w:rsidRDefault="008423B2" w:rsidP="008423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44"/>
        <w:gridCol w:w="7833"/>
      </w:tblGrid>
      <w:tr w:rsidR="002F1D85" w:rsidRPr="00FB0BF4" w:rsidTr="006E430F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Н 36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Негимов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</w:t>
            </w:r>
            <w:r w:rsidRPr="00FB0B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>Мәлік</w:t>
            </w:r>
            <w:proofErr w:type="spellEnd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>Ғабдуллин</w:t>
            </w:r>
            <w:proofErr w:type="spellEnd"/>
            <w:proofErr w:type="gramStart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>Филологиялы</w:t>
            </w:r>
            <w:proofErr w:type="gramStart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>деректанулық</w:t>
            </w:r>
            <w:proofErr w:type="spellEnd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>зерттеу</w:t>
            </w:r>
            <w:proofErr w:type="spellEnd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 xml:space="preserve"> / С. </w:t>
            </w:r>
            <w:proofErr w:type="spellStart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>Негимов</w:t>
            </w:r>
            <w:proofErr w:type="spellEnd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>. - Астана</w:t>
            </w:r>
            <w:proofErr w:type="gramStart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 xml:space="preserve"> Фолиант, 2015. - 424 б.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BF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аб.4(10).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D85" w:rsidRPr="00FB0BF4" w:rsidTr="006E430F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Н 36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Негимов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</w:t>
            </w:r>
            <w:r w:rsidRPr="00FB0B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>Шығармалары</w:t>
            </w:r>
            <w:proofErr w:type="spellEnd"/>
            <w:proofErr w:type="gramStart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>Зерттеулер</w:t>
            </w:r>
            <w:proofErr w:type="spellEnd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 xml:space="preserve"> / С. </w:t>
            </w:r>
            <w:proofErr w:type="spellStart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>Негимов</w:t>
            </w:r>
            <w:proofErr w:type="spellEnd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>. - Астана</w:t>
            </w:r>
            <w:proofErr w:type="gramStart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 xml:space="preserve"> Фолиант, 2015. - 424 б.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BF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всего:4 - аб.4(4).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D85" w:rsidRPr="00FB0BF4" w:rsidTr="006E430F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Н 36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Негимов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</w:t>
            </w:r>
            <w:r w:rsidRPr="00FB0B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>Шығармалары</w:t>
            </w:r>
            <w:proofErr w:type="spellEnd"/>
            <w:proofErr w:type="gramStart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>Зерттеулер</w:t>
            </w:r>
            <w:proofErr w:type="spellEnd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>эсселер</w:t>
            </w:r>
            <w:proofErr w:type="spellEnd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>ой-</w:t>
            </w:r>
            <w:proofErr w:type="spellStart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>тол</w:t>
            </w:r>
            <w:proofErr w:type="gramEnd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>ғаныстар</w:t>
            </w:r>
            <w:proofErr w:type="spellEnd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 xml:space="preserve">. / С. </w:t>
            </w:r>
            <w:proofErr w:type="spellStart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>Негимов</w:t>
            </w:r>
            <w:proofErr w:type="spellEnd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>. - Астана</w:t>
            </w:r>
            <w:proofErr w:type="gramStart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 xml:space="preserve"> Фолиант, 2015. - 536 б.</w:t>
            </w:r>
          </w:p>
          <w:p w:rsidR="002F1D85" w:rsidRDefault="002F1D85" w:rsidP="00FB0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0BF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всего:4 - аб.4(4).</w:t>
            </w:r>
          </w:p>
          <w:p w:rsidR="00FB0BF4" w:rsidRPr="00FB0BF4" w:rsidRDefault="00FB0BF4" w:rsidP="00FB0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F1D85" w:rsidRPr="00FB0BF4" w:rsidTr="002F1D85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Т 52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Тоқаев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Қ. 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Слово об отце</w:t>
            </w:r>
            <w:proofErr w:type="gram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Ә</w:t>
            </w:r>
            <w:proofErr w:type="gram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gram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туралы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ой-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толғау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Қ.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Тоқаев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proofErr w:type="gram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бек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жолы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, 2018. - 260 б.</w:t>
            </w:r>
          </w:p>
          <w:p w:rsidR="002F1D85" w:rsidRPr="00FB0BF4" w:rsidRDefault="002F1D85" w:rsidP="00FB0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всего:50 - аб.4(25), аб.2(24), ч/з</w:t>
            </w:r>
            <w:proofErr w:type="gram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</w:tc>
      </w:tr>
    </w:tbl>
    <w:p w:rsidR="008423B2" w:rsidRPr="00FB0BF4" w:rsidRDefault="008423B2" w:rsidP="002F1D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2F1D85" w:rsidRPr="00FB0BF4" w:rsidTr="006E430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83.35Инд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12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0BF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Pal P.</w:t>
            </w:r>
            <w:r w:rsidRPr="00FB0B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Rabindranath </w:t>
            </w:r>
            <w:proofErr w:type="gramStart"/>
            <w:r w:rsidRPr="00FB0B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Tagore :</w:t>
            </w:r>
            <w:proofErr w:type="gramEnd"/>
            <w:r w:rsidRPr="00FB0B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150th Birth anniversary volume / P. Pal. - Mumbai, 2011. - 204 </w:t>
            </w:r>
            <w:r w:rsidRPr="00FB0BF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2F1D85" w:rsidRPr="00FB0BF4" w:rsidRDefault="002F1D85" w:rsidP="00FB0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B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0BF4">
              <w:rPr>
                <w:rFonts w:ascii="Times New Roman" w:hAnsi="Times New Roman" w:cs="Times New Roman"/>
                <w:sz w:val="24"/>
                <w:szCs w:val="24"/>
              </w:rPr>
              <w:t>Экземпляры: всего:1 - чз</w:t>
            </w:r>
            <w:proofErr w:type="gramStart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FB0BF4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  <w:tr w:rsidR="002F1D85" w:rsidRPr="00FB0BF4" w:rsidTr="002F1D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83.3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М 38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Машхур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Жусип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Копеев</w:t>
            </w:r>
            <w:proofErr w:type="spellEnd"/>
            <w:proofErr w:type="gram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переводы избранных произведений / ред. Р. К.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Шаймерденов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Дайк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-Пресс, 2013. - 340 с.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Экземпляры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: всего</w:t>
            </w:r>
            <w:proofErr w:type="gram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:1</w:t>
            </w:r>
            <w:proofErr w:type="gram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- ч/з(1).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2F1D85" w:rsidRPr="00FB0BF4" w:rsidTr="002F1D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84.5Инд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Т 14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Тагор Р. 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Өлеңдер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Р. Тагор. - Астана</w:t>
            </w:r>
            <w:proofErr w:type="gram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Акарман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, 2012. - 51 б.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аб.4(7), ч/з</w:t>
            </w:r>
            <w:proofErr w:type="gram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(1), ч/з2(2).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1D85" w:rsidRPr="00FB0BF4" w:rsidTr="002F1D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94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іздің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Мағжан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Наш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Магжан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Bizim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Magcan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Our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Magzhan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: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Безенді</w:t>
            </w:r>
            <w:proofErr w:type="gram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ілген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мерейтойлық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жинақ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қазақ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орыс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түрік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ағылшын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тілдерінде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/ Т.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Шаңбай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Алаш-Таным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, 2018. - 176 б.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всего:20 - аб.4(7), аб.2(7), ч/з(2), ч/з</w:t>
            </w:r>
            <w:proofErr w:type="gram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(2), ч/з2(2).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1D85" w:rsidRPr="00FB0BF4" w:rsidTr="002F1D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К 29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Келешек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мені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түб</w:t>
            </w:r>
            <w:proofErr w:type="gram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і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түсінерсің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Қажытай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Ілиясұлы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туралы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естеліктер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/ сост.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Жұмабек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Табын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Атамұра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, 2013. - 256 б.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1D85" w:rsidRPr="00FB0BF4" w:rsidTr="002F1D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83.3Каз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М 86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Мұхтар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Шахановтың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әлем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мойындаған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шыншыл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рухы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ұстанымы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сост. З.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Әубікір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. - [б. м.]</w:t>
            </w:r>
            <w:proofErr w:type="gram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Типография, 2017. - 296 б.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1D85" w:rsidRPr="00FB0BF4" w:rsidTr="002F1D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71.0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М 35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Мәдени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интеграцияның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келешегі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беталысы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Халықаралық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ғылыми-тәжірибелік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конференция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материалдар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жинағы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Тенденции и перспективы культурной интеграции : Сборник материалов </w:t>
            </w:r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международной научной конференции / ред. А. Р. </w:t>
            </w:r>
            <w:proofErr w:type="spell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Хазбулатов</w:t>
            </w:r>
            <w:proofErr w:type="spell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. - Астана</w:t>
            </w:r>
            <w:proofErr w:type="gram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ИДАН, 2014. - 418 б.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B0BF4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F1D85" w:rsidRPr="00FB0BF4" w:rsidRDefault="002F1D85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029CE" w:rsidRPr="00FB0BF4" w:rsidRDefault="003029CE" w:rsidP="005461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029CE" w:rsidRPr="00FB0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99D"/>
    <w:rsid w:val="000D4D85"/>
    <w:rsid w:val="002F1D85"/>
    <w:rsid w:val="003029CE"/>
    <w:rsid w:val="00546183"/>
    <w:rsid w:val="008423B2"/>
    <w:rsid w:val="00A24AB5"/>
    <w:rsid w:val="00AA4322"/>
    <w:rsid w:val="00B21E0C"/>
    <w:rsid w:val="00CE5576"/>
    <w:rsid w:val="00DF799D"/>
    <w:rsid w:val="00EA0DE1"/>
    <w:rsid w:val="00ED7654"/>
    <w:rsid w:val="00FB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9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12</cp:revision>
  <dcterms:created xsi:type="dcterms:W3CDTF">2018-02-27T05:27:00Z</dcterms:created>
  <dcterms:modified xsi:type="dcterms:W3CDTF">2019-02-11T09:50:00Z</dcterms:modified>
</cp:coreProperties>
</file>